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EAC5E" w14:textId="77777777" w:rsidR="00A51C21" w:rsidRPr="005772C6" w:rsidRDefault="00A51C21" w:rsidP="00A51C21">
      <w:pPr>
        <w:spacing w:before="240" w:after="240"/>
        <w:jc w:val="center"/>
        <w:rPr>
          <w:sz w:val="36"/>
        </w:rPr>
      </w:pPr>
      <w:r w:rsidRPr="005772C6">
        <w:rPr>
          <w:sz w:val="36"/>
        </w:rPr>
        <w:t>REGULAMIN PRZEBYWANIA NA POWIERZCHNI</w:t>
      </w:r>
    </w:p>
    <w:p w14:paraId="1AF76373" w14:textId="5D4C59EE" w:rsidR="00A51C21" w:rsidRPr="005772C6" w:rsidRDefault="00A46B62" w:rsidP="00A51C21">
      <w:pPr>
        <w:spacing w:before="240" w:after="240"/>
        <w:jc w:val="center"/>
        <w:rPr>
          <w:sz w:val="36"/>
        </w:rPr>
      </w:pPr>
      <w:r>
        <w:rPr>
          <w:sz w:val="36"/>
        </w:rPr>
        <w:t>W RAMACH AKCJI “NATURALNA CHOINKA</w:t>
      </w:r>
      <w:bookmarkStart w:id="0" w:name="_GoBack"/>
      <w:bookmarkEnd w:id="0"/>
      <w:r w:rsidR="00A51C21" w:rsidRPr="005772C6">
        <w:rPr>
          <w:sz w:val="36"/>
        </w:rPr>
        <w:t xml:space="preserve">” </w:t>
      </w:r>
    </w:p>
    <w:p w14:paraId="1FAEE954" w14:textId="4ECB388C" w:rsidR="00A51C21" w:rsidRPr="005772C6" w:rsidRDefault="00A51C21" w:rsidP="00A51C21">
      <w:pPr>
        <w:spacing w:before="240" w:after="240"/>
        <w:jc w:val="center"/>
        <w:rPr>
          <w:sz w:val="36"/>
        </w:rPr>
      </w:pPr>
      <w:r w:rsidRPr="005772C6">
        <w:rPr>
          <w:sz w:val="36"/>
        </w:rPr>
        <w:t xml:space="preserve">W NADLEŚNICTWIE </w:t>
      </w:r>
      <w:r w:rsidR="00B4087B">
        <w:rPr>
          <w:sz w:val="36"/>
        </w:rPr>
        <w:t>SUPRAŚL</w:t>
      </w:r>
    </w:p>
    <w:p w14:paraId="1439F7FC" w14:textId="77777777" w:rsidR="00A51C21" w:rsidRPr="005772C6" w:rsidRDefault="00A51C21" w:rsidP="00A51C21">
      <w:pPr>
        <w:spacing w:before="240" w:after="240"/>
        <w:jc w:val="center"/>
        <w:rPr>
          <w:sz w:val="24"/>
        </w:rPr>
      </w:pPr>
      <w:r w:rsidRPr="005772C6">
        <w:rPr>
          <w:sz w:val="24"/>
        </w:rPr>
        <w:t xml:space="preserve"> </w:t>
      </w:r>
    </w:p>
    <w:p w14:paraId="0EEB486E" w14:textId="466A05BB" w:rsidR="00A51C21" w:rsidRPr="005772C6" w:rsidRDefault="00A51C21" w:rsidP="00AB3227">
      <w:pPr>
        <w:numPr>
          <w:ilvl w:val="0"/>
          <w:numId w:val="1"/>
        </w:numPr>
        <w:spacing w:before="240" w:line="360" w:lineRule="auto"/>
        <w:ind w:left="540" w:hanging="540"/>
        <w:jc w:val="both"/>
        <w:rPr>
          <w:sz w:val="24"/>
        </w:rPr>
      </w:pPr>
      <w:r w:rsidRPr="005772C6">
        <w:rPr>
          <w:sz w:val="24"/>
        </w:rPr>
        <w:t xml:space="preserve">Plantacja choinkowa w Nadleśnictwie </w:t>
      </w:r>
      <w:r w:rsidR="00B4087B">
        <w:rPr>
          <w:sz w:val="24"/>
        </w:rPr>
        <w:t>Supraśl</w:t>
      </w:r>
      <w:r w:rsidRPr="005772C6">
        <w:rPr>
          <w:sz w:val="24"/>
        </w:rPr>
        <w:t xml:space="preserve"> otwarta jest w godzinach </w:t>
      </w:r>
      <w:r w:rsidR="00C27A72">
        <w:rPr>
          <w:sz w:val="24"/>
        </w:rPr>
        <w:t>8.00-16.00 w dniach 21-22 grudnia.</w:t>
      </w:r>
    </w:p>
    <w:p w14:paraId="73465B2E" w14:textId="77777777" w:rsidR="00A51C21" w:rsidRPr="005772C6" w:rsidRDefault="00A51C21" w:rsidP="00AB3227">
      <w:pPr>
        <w:numPr>
          <w:ilvl w:val="0"/>
          <w:numId w:val="1"/>
        </w:numPr>
        <w:spacing w:line="360" w:lineRule="auto"/>
        <w:ind w:left="540" w:hanging="540"/>
        <w:jc w:val="both"/>
        <w:rPr>
          <w:sz w:val="24"/>
        </w:rPr>
      </w:pPr>
      <w:r w:rsidRPr="005772C6">
        <w:rPr>
          <w:sz w:val="24"/>
        </w:rPr>
        <w:t>Osoby przebywające na terenie plantacji choinkowej zobowiązane są do zachowywania się w sposób niezagrażający bezpieczeństwu innych osób. Dzieci mogą przebywać na plantacji wyłącznie pod opieką dorosłych.</w:t>
      </w:r>
    </w:p>
    <w:p w14:paraId="6D24EEE4" w14:textId="77777777" w:rsidR="00A51C21" w:rsidRPr="005772C6" w:rsidRDefault="00A51C21" w:rsidP="00AB3227">
      <w:pPr>
        <w:numPr>
          <w:ilvl w:val="0"/>
          <w:numId w:val="1"/>
        </w:numPr>
        <w:spacing w:line="360" w:lineRule="auto"/>
        <w:ind w:left="540" w:hanging="540"/>
        <w:jc w:val="both"/>
        <w:rPr>
          <w:sz w:val="24"/>
        </w:rPr>
      </w:pPr>
      <w:r w:rsidRPr="005772C6">
        <w:rPr>
          <w:sz w:val="24"/>
        </w:rPr>
        <w:t>Na terenie plantacji nie mogą przebywać osoby pod wpływem alkoholu lub innych środków odurzających.</w:t>
      </w:r>
    </w:p>
    <w:p w14:paraId="3CED9258" w14:textId="77777777" w:rsidR="00A51C21" w:rsidRPr="005772C6" w:rsidRDefault="00A51C21" w:rsidP="00AB3227">
      <w:pPr>
        <w:numPr>
          <w:ilvl w:val="0"/>
          <w:numId w:val="1"/>
        </w:numPr>
        <w:spacing w:line="360" w:lineRule="auto"/>
        <w:ind w:left="540" w:hanging="540"/>
        <w:jc w:val="both"/>
        <w:rPr>
          <w:sz w:val="24"/>
        </w:rPr>
      </w:pPr>
      <w:r w:rsidRPr="005772C6">
        <w:rPr>
          <w:sz w:val="24"/>
        </w:rPr>
        <w:t>Na terenie plantacji obowiązuje całkowity zakaz wnoszenia i spożywania alkoholu oraz zakaz palenia wyrobów tytoniowych.</w:t>
      </w:r>
    </w:p>
    <w:p w14:paraId="01141B01" w14:textId="77777777" w:rsidR="00A51C21" w:rsidRPr="005772C6" w:rsidRDefault="00A51C21" w:rsidP="00AB3227">
      <w:pPr>
        <w:numPr>
          <w:ilvl w:val="0"/>
          <w:numId w:val="1"/>
        </w:numPr>
        <w:spacing w:line="360" w:lineRule="auto"/>
        <w:ind w:left="540" w:hanging="540"/>
        <w:jc w:val="both"/>
        <w:rPr>
          <w:sz w:val="24"/>
        </w:rPr>
      </w:pPr>
      <w:r w:rsidRPr="005772C6">
        <w:rPr>
          <w:sz w:val="24"/>
        </w:rPr>
        <w:t>Do pozyskania choinki uczestnik akcji może użyć własnych narzędzi z wyłączeniem:</w:t>
      </w:r>
    </w:p>
    <w:p w14:paraId="7B5CB174" w14:textId="77777777" w:rsidR="00A51C21" w:rsidRPr="005772C6" w:rsidRDefault="00A51C21" w:rsidP="00AB3227">
      <w:pPr>
        <w:numPr>
          <w:ilvl w:val="2"/>
          <w:numId w:val="1"/>
        </w:numPr>
        <w:spacing w:line="360" w:lineRule="auto"/>
        <w:ind w:left="540" w:hanging="540"/>
        <w:jc w:val="both"/>
        <w:rPr>
          <w:sz w:val="24"/>
        </w:rPr>
      </w:pPr>
      <w:r w:rsidRPr="005772C6">
        <w:rPr>
          <w:sz w:val="24"/>
        </w:rPr>
        <w:t>pił spalinowych,</w:t>
      </w:r>
    </w:p>
    <w:p w14:paraId="2E10A2E8" w14:textId="77777777" w:rsidR="00A51C21" w:rsidRPr="005772C6" w:rsidRDefault="00A51C21" w:rsidP="00AB3227">
      <w:pPr>
        <w:numPr>
          <w:ilvl w:val="2"/>
          <w:numId w:val="1"/>
        </w:numPr>
        <w:spacing w:line="360" w:lineRule="auto"/>
        <w:ind w:left="540" w:hanging="540"/>
        <w:jc w:val="both"/>
        <w:rPr>
          <w:sz w:val="24"/>
        </w:rPr>
      </w:pPr>
      <w:r w:rsidRPr="005772C6">
        <w:rPr>
          <w:sz w:val="24"/>
        </w:rPr>
        <w:t>pił elektrycznych,</w:t>
      </w:r>
    </w:p>
    <w:p w14:paraId="4F4675B9" w14:textId="77777777" w:rsidR="00A51C21" w:rsidRPr="005772C6" w:rsidRDefault="00A51C21" w:rsidP="00AB3227">
      <w:pPr>
        <w:numPr>
          <w:ilvl w:val="2"/>
          <w:numId w:val="1"/>
        </w:numPr>
        <w:spacing w:line="360" w:lineRule="auto"/>
        <w:ind w:left="540" w:hanging="540"/>
        <w:jc w:val="both"/>
        <w:rPr>
          <w:sz w:val="24"/>
        </w:rPr>
      </w:pPr>
      <w:r w:rsidRPr="005772C6">
        <w:rPr>
          <w:sz w:val="24"/>
        </w:rPr>
        <w:t>siekier,</w:t>
      </w:r>
    </w:p>
    <w:p w14:paraId="5D1F1312" w14:textId="77777777" w:rsidR="00A51C21" w:rsidRPr="005772C6" w:rsidRDefault="00A51C21" w:rsidP="00AB3227">
      <w:pPr>
        <w:numPr>
          <w:ilvl w:val="2"/>
          <w:numId w:val="1"/>
        </w:numPr>
        <w:spacing w:line="360" w:lineRule="auto"/>
        <w:ind w:left="540" w:hanging="540"/>
        <w:jc w:val="both"/>
        <w:rPr>
          <w:sz w:val="24"/>
        </w:rPr>
      </w:pPr>
      <w:r w:rsidRPr="005772C6">
        <w:rPr>
          <w:sz w:val="24"/>
        </w:rPr>
        <w:t>ostrzy i części tnących wprowadzanych w ruch za pomocą silnika spalinowego lub elektrycznego,</w:t>
      </w:r>
    </w:p>
    <w:p w14:paraId="0C2B83B7" w14:textId="77777777" w:rsidR="00A51C21" w:rsidRPr="005772C6" w:rsidRDefault="00A51C21" w:rsidP="00AB3227">
      <w:pPr>
        <w:numPr>
          <w:ilvl w:val="2"/>
          <w:numId w:val="1"/>
        </w:numPr>
        <w:spacing w:line="360" w:lineRule="auto"/>
        <w:ind w:left="540" w:hanging="540"/>
        <w:jc w:val="both"/>
        <w:rPr>
          <w:sz w:val="24"/>
        </w:rPr>
      </w:pPr>
      <w:r w:rsidRPr="005772C6">
        <w:rPr>
          <w:sz w:val="24"/>
        </w:rPr>
        <w:t>narzędzi nieprzeznaczonych do ścinania/cięcia drewna.</w:t>
      </w:r>
    </w:p>
    <w:p w14:paraId="7C68C5B7" w14:textId="77777777" w:rsidR="00A51C21" w:rsidRPr="005772C6" w:rsidRDefault="00A51C21" w:rsidP="00AB3227">
      <w:pPr>
        <w:numPr>
          <w:ilvl w:val="0"/>
          <w:numId w:val="1"/>
        </w:numPr>
        <w:spacing w:line="360" w:lineRule="auto"/>
        <w:ind w:left="540" w:hanging="540"/>
        <w:jc w:val="both"/>
        <w:rPr>
          <w:sz w:val="24"/>
        </w:rPr>
      </w:pPr>
      <w:r w:rsidRPr="005772C6">
        <w:rPr>
          <w:sz w:val="24"/>
        </w:rPr>
        <w:t>Rekomendujemy, aby do pozyskania choinki używać piły ręcznej płatnicy lub piły kabłąkowej.</w:t>
      </w:r>
    </w:p>
    <w:p w14:paraId="5A75ED33" w14:textId="77777777" w:rsidR="00A51C21" w:rsidRPr="005772C6" w:rsidRDefault="00A51C21" w:rsidP="00AB3227">
      <w:pPr>
        <w:numPr>
          <w:ilvl w:val="0"/>
          <w:numId w:val="1"/>
        </w:numPr>
        <w:spacing w:line="360" w:lineRule="auto"/>
        <w:ind w:left="540" w:hanging="540"/>
        <w:jc w:val="both"/>
        <w:rPr>
          <w:sz w:val="24"/>
        </w:rPr>
      </w:pPr>
      <w:r w:rsidRPr="005772C6">
        <w:rPr>
          <w:sz w:val="24"/>
        </w:rPr>
        <w:t>W razie braku narzędzia do pozyskania choinki lub w przypadku posiadania narzędzia niezgodnego z regulaminem lub niebezpiecznego istnieje możliwość wypożyczenia narzędzia od Nadleśnictwa. Dostępność narzędzi może być ograniczona (w zależności od zainteresowania akcją i ilości uczestników), dlatego rekomendujemy użycie własnych.</w:t>
      </w:r>
    </w:p>
    <w:p w14:paraId="791990C5" w14:textId="77777777" w:rsidR="00A51C21" w:rsidRPr="005772C6" w:rsidRDefault="00A51C21" w:rsidP="00AB3227">
      <w:pPr>
        <w:numPr>
          <w:ilvl w:val="0"/>
          <w:numId w:val="1"/>
        </w:numPr>
        <w:spacing w:line="360" w:lineRule="auto"/>
        <w:ind w:left="540" w:hanging="540"/>
        <w:jc w:val="both"/>
        <w:rPr>
          <w:sz w:val="24"/>
        </w:rPr>
      </w:pPr>
      <w:r w:rsidRPr="005772C6">
        <w:rPr>
          <w:sz w:val="24"/>
        </w:rPr>
        <w:lastRenderedPageBreak/>
        <w:t xml:space="preserve">W przypadku problemów z wycięciem choinki należy zwrócić się o pomoc do pracowników Nadleśnictwa lub osób wyznaczonych przez Nadleśnictwo do obsługi akcji. Duże zainteresowanie akcją może wydłużyć czas oczekiwania na pomoc, </w:t>
      </w:r>
      <w:r w:rsidR="005772C6">
        <w:rPr>
          <w:sz w:val="24"/>
        </w:rPr>
        <w:t xml:space="preserve">dlatego prosimy </w:t>
      </w:r>
      <w:r w:rsidRPr="005772C6">
        <w:rPr>
          <w:sz w:val="24"/>
        </w:rPr>
        <w:t>o wyrozumiałość.</w:t>
      </w:r>
    </w:p>
    <w:p w14:paraId="64D3CE33" w14:textId="053BD9D9" w:rsidR="00A51C21" w:rsidRPr="005772C6" w:rsidRDefault="00A51C21" w:rsidP="00AB3227">
      <w:pPr>
        <w:numPr>
          <w:ilvl w:val="0"/>
          <w:numId w:val="1"/>
        </w:numPr>
        <w:spacing w:line="360" w:lineRule="auto"/>
        <w:ind w:left="540" w:hanging="540"/>
        <w:jc w:val="both"/>
        <w:rPr>
          <w:sz w:val="24"/>
        </w:rPr>
      </w:pPr>
      <w:r w:rsidRPr="005772C6">
        <w:rPr>
          <w:sz w:val="24"/>
        </w:rPr>
        <w:t xml:space="preserve">W razie potrzeby udzielenia pomocy medycznej należy niezwłocznie zgłosić się do pracownika Nadleśnictwa lub innej osoby obsługującej akcję. </w:t>
      </w:r>
      <w:r w:rsidRPr="005772C6">
        <w:rPr>
          <w:b/>
          <w:sz w:val="24"/>
        </w:rPr>
        <w:t xml:space="preserve">Apteczka znajduje </w:t>
      </w:r>
      <w:r w:rsidRPr="00C27A72">
        <w:rPr>
          <w:b/>
          <w:sz w:val="24"/>
        </w:rPr>
        <w:t xml:space="preserve">się </w:t>
      </w:r>
      <w:r w:rsidR="00C27A72" w:rsidRPr="00C27A72">
        <w:rPr>
          <w:b/>
          <w:sz w:val="24"/>
        </w:rPr>
        <w:t xml:space="preserve">w punkcie sprzedaży choinek </w:t>
      </w:r>
      <w:r w:rsidR="00C27A72">
        <w:rPr>
          <w:b/>
          <w:sz w:val="24"/>
        </w:rPr>
        <w:t xml:space="preserve">- </w:t>
      </w:r>
      <w:r w:rsidR="00C27A72" w:rsidRPr="00C27A72">
        <w:rPr>
          <w:b/>
          <w:sz w:val="24"/>
        </w:rPr>
        <w:t>w Namiocie Nadleśnictwa Supraśl</w:t>
      </w:r>
      <w:r w:rsidR="00C27A72">
        <w:rPr>
          <w:b/>
          <w:sz w:val="24"/>
        </w:rPr>
        <w:t>.</w:t>
      </w:r>
    </w:p>
    <w:p w14:paraId="2C9A6574" w14:textId="77777777" w:rsidR="00A51C21" w:rsidRPr="005772C6" w:rsidRDefault="00A51C21" w:rsidP="00AB3227">
      <w:pPr>
        <w:numPr>
          <w:ilvl w:val="0"/>
          <w:numId w:val="1"/>
        </w:numPr>
        <w:spacing w:line="360" w:lineRule="auto"/>
        <w:ind w:left="540" w:hanging="540"/>
        <w:jc w:val="both"/>
        <w:rPr>
          <w:sz w:val="24"/>
        </w:rPr>
      </w:pPr>
      <w:r w:rsidRPr="005772C6">
        <w:rPr>
          <w:sz w:val="16"/>
          <w:szCs w:val="14"/>
        </w:rPr>
        <w:t xml:space="preserve"> </w:t>
      </w:r>
      <w:r w:rsidRPr="005772C6">
        <w:rPr>
          <w:sz w:val="24"/>
        </w:rPr>
        <w:t>Dowodem zakupu choinki jest paragon.</w:t>
      </w:r>
    </w:p>
    <w:p w14:paraId="3A32CE56" w14:textId="77777777" w:rsidR="00A51C21" w:rsidRPr="005772C6" w:rsidRDefault="00A51C21" w:rsidP="00AB3227">
      <w:pPr>
        <w:numPr>
          <w:ilvl w:val="0"/>
          <w:numId w:val="1"/>
        </w:numPr>
        <w:spacing w:line="360" w:lineRule="auto"/>
        <w:ind w:left="540" w:hanging="540"/>
        <w:jc w:val="both"/>
        <w:rPr>
          <w:sz w:val="24"/>
        </w:rPr>
      </w:pPr>
      <w:r w:rsidRPr="005772C6">
        <w:rPr>
          <w:sz w:val="16"/>
          <w:szCs w:val="14"/>
        </w:rPr>
        <w:t xml:space="preserve"> </w:t>
      </w:r>
      <w:r w:rsidRPr="005772C6">
        <w:rPr>
          <w:sz w:val="24"/>
        </w:rPr>
        <w:t xml:space="preserve">W przypadku stwarzania niebezpieczeństwa dla siebie lub innych uczestników akcji, </w:t>
      </w:r>
      <w:r w:rsidRPr="005772C6">
        <w:rPr>
          <w:sz w:val="24"/>
        </w:rPr>
        <w:br/>
        <w:t>a także w przypadku rażącego naruszania postanowień regulaminu pracownicy Nadleśnictwa lub osoby wyznaczone przez Nadleśnictwo do obsługi akcji mają prawo nakazać opuszczenie plantacji osobie łamiącej zasady.</w:t>
      </w:r>
    </w:p>
    <w:p w14:paraId="288BBFAB" w14:textId="635B84EF" w:rsidR="00A51C21" w:rsidRPr="005772C6" w:rsidRDefault="00A51C21" w:rsidP="00AB3227">
      <w:pPr>
        <w:numPr>
          <w:ilvl w:val="0"/>
          <w:numId w:val="1"/>
        </w:numPr>
        <w:spacing w:line="360" w:lineRule="auto"/>
        <w:ind w:left="540" w:hanging="540"/>
        <w:jc w:val="both"/>
        <w:rPr>
          <w:sz w:val="24"/>
        </w:rPr>
      </w:pPr>
      <w:r w:rsidRPr="005772C6">
        <w:rPr>
          <w:sz w:val="24"/>
        </w:rPr>
        <w:t>Osobą wyznaczoną do kontaktu z ramienia Nadleśnictwa jest Pan</w:t>
      </w:r>
      <w:r w:rsidR="00B4087B">
        <w:rPr>
          <w:sz w:val="24"/>
        </w:rPr>
        <w:t xml:space="preserve">i </w:t>
      </w:r>
      <w:r w:rsidR="00C27A72">
        <w:rPr>
          <w:sz w:val="24"/>
        </w:rPr>
        <w:t xml:space="preserve">Katarzyna Sobolewska tel. 782 620 843 oraz </w:t>
      </w:r>
      <w:r w:rsidR="00026F51">
        <w:rPr>
          <w:sz w:val="24"/>
        </w:rPr>
        <w:t xml:space="preserve">Pani </w:t>
      </w:r>
      <w:r w:rsidR="00C27A72">
        <w:rPr>
          <w:sz w:val="24"/>
        </w:rPr>
        <w:t>Iwona Zinkiewicz</w:t>
      </w:r>
      <w:r w:rsidR="00B4087B">
        <w:rPr>
          <w:sz w:val="24"/>
        </w:rPr>
        <w:t>.</w:t>
      </w:r>
      <w:r w:rsidRPr="005772C6">
        <w:rPr>
          <w:sz w:val="24"/>
        </w:rPr>
        <w:t xml:space="preserve"> tel. </w:t>
      </w:r>
      <w:r w:rsidR="00C27A72">
        <w:t>782 620 177</w:t>
      </w:r>
    </w:p>
    <w:p w14:paraId="1444D193" w14:textId="77777777" w:rsidR="00A51C21" w:rsidRPr="005772C6" w:rsidRDefault="00A51C21" w:rsidP="00AB3227">
      <w:pPr>
        <w:numPr>
          <w:ilvl w:val="0"/>
          <w:numId w:val="1"/>
        </w:numPr>
        <w:spacing w:after="240" w:line="360" w:lineRule="auto"/>
        <w:ind w:left="540" w:hanging="540"/>
        <w:jc w:val="both"/>
        <w:rPr>
          <w:sz w:val="24"/>
        </w:rPr>
      </w:pPr>
      <w:r w:rsidRPr="005772C6">
        <w:rPr>
          <w:sz w:val="16"/>
          <w:szCs w:val="14"/>
        </w:rPr>
        <w:t xml:space="preserve"> </w:t>
      </w:r>
      <w:r w:rsidRPr="005772C6">
        <w:rPr>
          <w:sz w:val="24"/>
        </w:rPr>
        <w:t>Ostateczna interpretacja postanowień regulaminu leży po stronie organizatora.</w:t>
      </w:r>
    </w:p>
    <w:p w14:paraId="2F28AEB3" w14:textId="77777777" w:rsidR="006538EA" w:rsidRPr="005772C6" w:rsidRDefault="006538EA">
      <w:pPr>
        <w:rPr>
          <w:sz w:val="24"/>
        </w:rPr>
      </w:pPr>
    </w:p>
    <w:sectPr w:rsidR="006538EA" w:rsidRPr="00577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60991"/>
    <w:multiLevelType w:val="multilevel"/>
    <w:tmpl w:val="6B4CBCD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C21"/>
    <w:rsid w:val="00026F51"/>
    <w:rsid w:val="0027147C"/>
    <w:rsid w:val="005772C6"/>
    <w:rsid w:val="006538EA"/>
    <w:rsid w:val="007D1D9E"/>
    <w:rsid w:val="00A46B62"/>
    <w:rsid w:val="00A51C21"/>
    <w:rsid w:val="00AA71B2"/>
    <w:rsid w:val="00AB3227"/>
    <w:rsid w:val="00B4087B"/>
    <w:rsid w:val="00C2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3CD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51C21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51C21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>Regulamin, Choinkobranie</Tagi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A38DA0-0A50-4281-A285-04F6D3C8A5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133399-EE59-487F-8E21-E14975460A61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3.xml><?xml version="1.0" encoding="utf-8"?>
<ds:datastoreItem xmlns:ds="http://schemas.openxmlformats.org/officeDocument/2006/customXml" ds:itemID="{5419FFED-7ECB-490D-BE1D-0315CDB43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przebywania na powierzchni - CHOINKOBRANIE</vt:lpstr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przebywania na powierzchni - CHOINKOBRANIE</dc:title>
  <dc:creator>Zbigniew Fiedoruk</dc:creator>
  <cp:lastModifiedBy>Wiktoria Sadowska</cp:lastModifiedBy>
  <cp:revision>2</cp:revision>
  <dcterms:created xsi:type="dcterms:W3CDTF">2024-12-03T09:15:00Z</dcterms:created>
  <dcterms:modified xsi:type="dcterms:W3CDTF">2024-12-03T09:15:00Z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